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9B974" w14:textId="454001C8" w:rsidR="00401646" w:rsidRDefault="00B236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13CFC" wp14:editId="0306EC94">
                <wp:simplePos x="0" y="0"/>
                <wp:positionH relativeFrom="column">
                  <wp:posOffset>1287144</wp:posOffset>
                </wp:positionH>
                <wp:positionV relativeFrom="paragraph">
                  <wp:posOffset>-412115</wp:posOffset>
                </wp:positionV>
                <wp:extent cx="6182995" cy="662940"/>
                <wp:effectExtent l="0" t="0" r="27305" b="22860"/>
                <wp:wrapNone/>
                <wp:docPr id="63977025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182995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F9CCC" w14:textId="10D7C560" w:rsidR="00B23636" w:rsidRPr="00B23636" w:rsidRDefault="00B23636" w:rsidP="00B23636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 w:rsidRPr="00B23636"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Szczęśliwego Nowego Roku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13CF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01.35pt;margin-top:-32.45pt;width:486.85pt;height:52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" fillcolor="white [3201]" strokeweight=".5pt">
                <v:textbox>
                  <w:txbxContent>
                    <w:p w14:paraId="746F9CCC" w14:textId="10D7C560" w:rsidR="00B23636" w:rsidRPr="00B23636" w:rsidRDefault="00B23636" w:rsidP="00B23636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 w:rsidRPr="00B23636"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Szczęśliwego Nowego Roku</w:t>
                      </w:r>
                    </w:p>
                  </w:txbxContent>
                </v:textbox>
              </v:shape>
            </w:pict>
          </mc:Fallback>
        </mc:AlternateContent>
      </w:r>
      <w:r w:rsidRPr="00B23636">
        <w:drawing>
          <wp:inline distT="0" distB="0" distL="0" distR="0" wp14:anchorId="559629BC" wp14:editId="50664028">
            <wp:extent cx="8709660" cy="5387340"/>
            <wp:effectExtent l="0" t="0" r="0" b="3810"/>
            <wp:docPr id="18473388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388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966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646" w:rsidSect="00B236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636"/>
    <w:rsid w:val="00401646"/>
    <w:rsid w:val="00B2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0D6E"/>
  <w15:chartTrackingRefBased/>
  <w15:docId w15:val="{16FEFF0E-D1D0-44A8-AD1D-0048C7F56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ZZM4 ZZM</dc:creator>
  <cp:keywords/>
  <dc:description/>
  <cp:lastModifiedBy>ZZM4 ZZM</cp:lastModifiedBy>
  <cp:revision>1</cp:revision>
  <dcterms:created xsi:type="dcterms:W3CDTF">2024-01-01T22:33:00Z</dcterms:created>
  <dcterms:modified xsi:type="dcterms:W3CDTF">2024-01-01T22:38:00Z</dcterms:modified>
</cp:coreProperties>
</file>